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4FA" w:rsidRDefault="00B73092">
      <w:r>
        <w:t xml:space="preserve">Test Resume </w:t>
      </w:r>
      <w:proofErr w:type="spellStart"/>
      <w:r>
        <w:t>Writing</w:t>
      </w:r>
      <w:proofErr w:type="spellEnd"/>
      <w:r>
        <w:t xml:space="preserve"> 1</w:t>
      </w:r>
    </w:p>
    <w:sectPr w:rsidR="00294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92"/>
    <w:rsid w:val="002944FA"/>
    <w:rsid w:val="009D7AC2"/>
    <w:rsid w:val="00B10081"/>
    <w:rsid w:val="00B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512EB"/>
  <w15:chartTrackingRefBased/>
  <w15:docId w15:val="{AEFFB0DA-D113-40B2-9E45-852A66B3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Hermoso</dc:creator>
  <cp:keywords/>
  <dc:description/>
  <cp:lastModifiedBy>Paola Hermoso</cp:lastModifiedBy>
  <cp:revision>1</cp:revision>
  <dcterms:created xsi:type="dcterms:W3CDTF">2024-07-02T17:33:00Z</dcterms:created>
  <dcterms:modified xsi:type="dcterms:W3CDTF">2024-07-02T17:34:00Z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42003f01-57a0-4896-ab6e-db51cc31d548</vt:lpwstr>
  </property>
</Properties>
</file>